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4F8796" w14:textId="77777777" w:rsidR="00295560" w:rsidRDefault="00295560" w:rsidP="00D01083">
      <w:pPr>
        <w:spacing w:after="0" w:line="240" w:lineRule="auto"/>
      </w:pPr>
      <w:r>
        <w:separator/>
      </w:r>
    </w:p>
  </w:endnote>
  <w:endnote w:type="continuationSeparator" w:id="0">
    <w:p w14:paraId="49B19203" w14:textId="77777777" w:rsidR="00295560" w:rsidRDefault="0029556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13613" w14:textId="77777777" w:rsidR="00D75C1A" w:rsidRDefault="00D75C1A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44B7D0" w14:textId="77777777" w:rsidR="00D75C1A" w:rsidRDefault="00D75C1A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89FF4A" w14:textId="77777777" w:rsidR="00D75C1A" w:rsidRDefault="00D75C1A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49671D" w14:textId="77777777" w:rsidR="00295560" w:rsidRDefault="00295560" w:rsidP="00D01083">
      <w:pPr>
        <w:spacing w:after="0" w:line="240" w:lineRule="auto"/>
      </w:pPr>
      <w:r>
        <w:separator/>
      </w:r>
    </w:p>
  </w:footnote>
  <w:footnote w:type="continuationSeparator" w:id="0">
    <w:p w14:paraId="57673BAF" w14:textId="77777777" w:rsidR="00295560" w:rsidRDefault="0029556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4048C1" w14:textId="77777777" w:rsidR="00D75C1A" w:rsidRDefault="00D75C1A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663D0F" w14:textId="3D91A650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3D119D">
      <w:rPr>
        <w:b/>
        <w:bCs/>
        <w:noProof/>
        <w:sz w:val="28"/>
        <w:szCs w:val="28"/>
      </w:rPr>
      <w:t>Ogulin</w:t>
    </w:r>
    <w:r w:rsidR="00D60911">
      <w:rPr>
        <w:b/>
        <w:bCs/>
        <w:noProof/>
        <w:sz w:val="28"/>
        <w:szCs w:val="28"/>
      </w:rPr>
      <w:t>, GO Grada</w:t>
    </w:r>
    <w:r w:rsidR="00D75C1A">
      <w:rPr>
        <w:b/>
        <w:bCs/>
        <w:noProof/>
        <w:sz w:val="28"/>
        <w:szCs w:val="28"/>
      </w:rPr>
      <w:t xml:space="preserve"> </w:t>
    </w:r>
    <w:r w:rsidR="00D60911">
      <w:rPr>
        <w:b/>
        <w:bCs/>
        <w:noProof/>
        <w:sz w:val="28"/>
        <w:szCs w:val="28"/>
      </w:rPr>
      <w:t xml:space="preserve">Ogulina          </w:t>
    </w:r>
    <w:r w:rsidR="003D119D">
      <w:rPr>
        <w:b/>
        <w:bCs/>
        <w:noProof/>
        <w:sz w:val="28"/>
        <w:szCs w:val="28"/>
      </w:rPr>
      <w:t xml:space="preserve">              </w:t>
    </w:r>
    <w:bookmarkStart w:id="0" w:name="_GoBack"/>
    <w:bookmarkEnd w:id="0"/>
    <w:r w:rsidR="00BF4401">
      <w:rPr>
        <w:b/>
        <w:bCs/>
        <w:noProof/>
        <w:sz w:val="28"/>
        <w:szCs w:val="28"/>
      </w:rPr>
      <w:t xml:space="preserve"> 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77989" w14:textId="77777777" w:rsidR="00D75C1A" w:rsidRDefault="00D75C1A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C1899"/>
    <w:rsid w:val="001D31F7"/>
    <w:rsid w:val="001D33AB"/>
    <w:rsid w:val="001D43C7"/>
    <w:rsid w:val="00212E6E"/>
    <w:rsid w:val="00295560"/>
    <w:rsid w:val="002F1448"/>
    <w:rsid w:val="00342CFF"/>
    <w:rsid w:val="00347B8C"/>
    <w:rsid w:val="00394DB9"/>
    <w:rsid w:val="003A0BC5"/>
    <w:rsid w:val="003B4875"/>
    <w:rsid w:val="003D119D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73750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D01083"/>
    <w:rsid w:val="00D60911"/>
    <w:rsid w:val="00D75C1A"/>
    <w:rsid w:val="00E62EA8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984"/>
    <w:rsid w:val="00303230"/>
    <w:rsid w:val="004E18CB"/>
    <w:rsid w:val="005F59AC"/>
    <w:rsid w:val="00694984"/>
    <w:rsid w:val="00E27B13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B273F-9FB7-4CD4-A5B8-0FAA21A00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7</cp:revision>
  <cp:lastPrinted>2021-07-19T10:40:00Z</cp:lastPrinted>
  <dcterms:created xsi:type="dcterms:W3CDTF">2020-02-07T12:14:00Z</dcterms:created>
  <dcterms:modified xsi:type="dcterms:W3CDTF">2025-09-24T14:10:00Z</dcterms:modified>
</cp:coreProperties>
</file>